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6662" w:rsidR="0061148E" w:rsidRPr="00944D28" w:rsidRDefault="00C03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91081" w:rsidR="0061148E" w:rsidRPr="004A7085" w:rsidRDefault="00C03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1B29A" w:rsidR="00B87ED3" w:rsidRPr="00944D28" w:rsidRDefault="00C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83049" w:rsidR="00B87ED3" w:rsidRPr="00944D28" w:rsidRDefault="00C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63D4C" w:rsidR="00B87ED3" w:rsidRPr="00944D28" w:rsidRDefault="00C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C8C80" w:rsidR="00B87ED3" w:rsidRPr="00944D28" w:rsidRDefault="00C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CAD65" w:rsidR="00B87ED3" w:rsidRPr="00944D28" w:rsidRDefault="00C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6DA99" w:rsidR="00B87ED3" w:rsidRPr="00944D28" w:rsidRDefault="00C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C3F12" w:rsidR="00B87ED3" w:rsidRPr="00944D28" w:rsidRDefault="00C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AC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7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F1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B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51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6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16F83" w:rsidR="00B87ED3" w:rsidRPr="00944D28" w:rsidRDefault="00C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F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C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2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0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FB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3C5D8" w:rsidR="00B87ED3" w:rsidRPr="00944D28" w:rsidRDefault="00C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A0AE3" w:rsidR="00B87ED3" w:rsidRPr="00944D28" w:rsidRDefault="00C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06F2C" w:rsidR="00B87ED3" w:rsidRPr="00944D28" w:rsidRDefault="00C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A8B10" w:rsidR="00B87ED3" w:rsidRPr="00944D28" w:rsidRDefault="00C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52793" w:rsidR="00B87ED3" w:rsidRPr="00944D28" w:rsidRDefault="00C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3E3F5" w:rsidR="00B87ED3" w:rsidRPr="00944D28" w:rsidRDefault="00C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99E71" w:rsidR="00B87ED3" w:rsidRPr="00944D28" w:rsidRDefault="00C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5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5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C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C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0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238BF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A5AF9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2D760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BB510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C5E87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EBEAB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F7EFF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D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3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5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86B6C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B0BEC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74DDE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ED4E1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73422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55D77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1F579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D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3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F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2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D8A69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472FE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A41B8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62A9F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B6CC9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8D471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5C10F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8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D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9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A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C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57FCB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3F7AD" w:rsidR="00B87ED3" w:rsidRPr="00944D28" w:rsidRDefault="00C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C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A8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2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0F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8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4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1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2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F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3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7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C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3DDF"/>
    <w:rsid w:val="00C65D02"/>
    <w:rsid w:val="00CE6365"/>
    <w:rsid w:val="00D22D52"/>
    <w:rsid w:val="00D44308"/>
    <w:rsid w:val="00D61949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2024-07-03T02:36:00.0000000Z</dcterms:modified>
</coreProperties>
</file>