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8E91D" w:rsidR="0061148E" w:rsidRPr="00944D28" w:rsidRDefault="001A2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78CA" w:rsidR="0061148E" w:rsidRPr="004A7085" w:rsidRDefault="001A2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A137B" w:rsidR="00B87ED3" w:rsidRPr="00944D28" w:rsidRDefault="001A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36C7A" w:rsidR="00B87ED3" w:rsidRPr="00944D28" w:rsidRDefault="001A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38F94" w:rsidR="00B87ED3" w:rsidRPr="00944D28" w:rsidRDefault="001A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10C98" w:rsidR="00B87ED3" w:rsidRPr="00944D28" w:rsidRDefault="001A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FD1B7" w:rsidR="00B87ED3" w:rsidRPr="00944D28" w:rsidRDefault="001A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F4212" w:rsidR="00B87ED3" w:rsidRPr="00944D28" w:rsidRDefault="001A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23CCF" w:rsidR="00B87ED3" w:rsidRPr="00944D28" w:rsidRDefault="001A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DA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68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12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C3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F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5D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5205E" w:rsidR="00B87ED3" w:rsidRPr="00944D28" w:rsidRDefault="001A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7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F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0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6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6C547" w:rsidR="00B87ED3" w:rsidRPr="00944D28" w:rsidRDefault="001A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E541D" w:rsidR="00B87ED3" w:rsidRPr="00944D28" w:rsidRDefault="001A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79D27" w:rsidR="00B87ED3" w:rsidRPr="00944D28" w:rsidRDefault="001A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E3072" w:rsidR="00B87ED3" w:rsidRPr="00944D28" w:rsidRDefault="001A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28F4C" w:rsidR="00B87ED3" w:rsidRPr="00944D28" w:rsidRDefault="001A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3520E" w:rsidR="00B87ED3" w:rsidRPr="00944D28" w:rsidRDefault="001A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0CA73" w:rsidR="00B87ED3" w:rsidRPr="00944D28" w:rsidRDefault="001A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D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5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0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F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4194E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28C15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34405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FAE59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5FF2D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B6555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29E35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5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0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B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B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C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F7CF7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5C2B4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55B2A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1A04A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8100C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DCDA2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B3AD4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9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B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E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6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A6BB0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0CA83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7A8AB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D2360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34B19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22767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F88E6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EE8E" w:rsidR="00B87ED3" w:rsidRPr="00944D28" w:rsidRDefault="001A2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4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3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47420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43F19" w:rsidR="00B87ED3" w:rsidRPr="00944D28" w:rsidRDefault="001A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08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D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3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4B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B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7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5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E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C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9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C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C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53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2024-07-03T03:17:00.0000000Z</dcterms:modified>
</coreProperties>
</file>