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E1D8C" w:rsidR="0061148E" w:rsidRPr="00944D28" w:rsidRDefault="00416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42314" w:rsidR="0061148E" w:rsidRPr="004A7085" w:rsidRDefault="00416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06A7B" w:rsidR="00B87ED3" w:rsidRPr="00944D28" w:rsidRDefault="0041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0A8DE" w:rsidR="00B87ED3" w:rsidRPr="00944D28" w:rsidRDefault="0041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3BBBC" w:rsidR="00B87ED3" w:rsidRPr="00944D28" w:rsidRDefault="0041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84B61" w:rsidR="00B87ED3" w:rsidRPr="00944D28" w:rsidRDefault="0041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C6488" w:rsidR="00B87ED3" w:rsidRPr="00944D28" w:rsidRDefault="0041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51237" w:rsidR="00B87ED3" w:rsidRPr="00944D28" w:rsidRDefault="0041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450BC" w:rsidR="00B87ED3" w:rsidRPr="00944D28" w:rsidRDefault="0041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29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EA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43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51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3C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60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622A0" w:rsidR="00B87ED3" w:rsidRPr="00944D28" w:rsidRDefault="004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7A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C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9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0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5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5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B1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3D3D0" w:rsidR="00B87ED3" w:rsidRPr="00944D28" w:rsidRDefault="004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E58C8" w:rsidR="00B87ED3" w:rsidRPr="00944D28" w:rsidRDefault="004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85CB4" w:rsidR="00B87ED3" w:rsidRPr="00944D28" w:rsidRDefault="004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927AF" w:rsidR="00B87ED3" w:rsidRPr="00944D28" w:rsidRDefault="004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8D3A2" w:rsidR="00B87ED3" w:rsidRPr="00944D28" w:rsidRDefault="004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E67A4" w:rsidR="00B87ED3" w:rsidRPr="00944D28" w:rsidRDefault="004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34718" w:rsidR="00B87ED3" w:rsidRPr="00944D28" w:rsidRDefault="004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1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0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9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4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B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A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B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EBC44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D6D05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F53CF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A34EA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DCF7A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10419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09A83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9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C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F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C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D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7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4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515CB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77751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F5CC0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FBC2D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E7F29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EEB90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07082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1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9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6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2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1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F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8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ED0CD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7FF70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1116B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D18EC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F0DC7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56F1D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1AC31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9629" w:rsidR="00B87ED3" w:rsidRPr="00944D28" w:rsidRDefault="00416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135C8" w:rsidR="00B87ED3" w:rsidRPr="00944D28" w:rsidRDefault="00416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1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0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4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7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EB45C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3FE77" w:rsidR="00B87ED3" w:rsidRPr="00944D28" w:rsidRDefault="004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B8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E3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A7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F8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75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A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89F14" w:rsidR="00B87ED3" w:rsidRPr="00944D28" w:rsidRDefault="00416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8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0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E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7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6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B9E"/>
    <w:rsid w:val="004324DA"/>
    <w:rsid w:val="004A7085"/>
    <w:rsid w:val="004D505A"/>
    <w:rsid w:val="004F73F6"/>
    <w:rsid w:val="00507530"/>
    <w:rsid w:val="0059344B"/>
    <w:rsid w:val="005D131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2024-07-03T05:18:00.0000000Z</dcterms:modified>
</coreProperties>
</file>