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FA1B8" w:rsidR="0061148E" w:rsidRPr="00944D28" w:rsidRDefault="00A16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2038" w:rsidR="0061148E" w:rsidRPr="004A7085" w:rsidRDefault="00A16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A7A47" w:rsidR="00B87ED3" w:rsidRPr="00944D28" w:rsidRDefault="00A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4B21F" w:rsidR="00B87ED3" w:rsidRPr="00944D28" w:rsidRDefault="00A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1BF4A" w:rsidR="00B87ED3" w:rsidRPr="00944D28" w:rsidRDefault="00A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D2208" w:rsidR="00B87ED3" w:rsidRPr="00944D28" w:rsidRDefault="00A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66D69" w:rsidR="00B87ED3" w:rsidRPr="00944D28" w:rsidRDefault="00A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5AEFA" w:rsidR="00B87ED3" w:rsidRPr="00944D28" w:rsidRDefault="00A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A2900" w:rsidR="00B87ED3" w:rsidRPr="00944D28" w:rsidRDefault="00A1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DD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05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7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DC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FA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A7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9D67A" w:rsidR="00B87ED3" w:rsidRPr="00944D28" w:rsidRDefault="00A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2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4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9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A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E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5C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2BADD" w:rsidR="00B87ED3" w:rsidRPr="00944D28" w:rsidRDefault="00A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22F07" w:rsidR="00B87ED3" w:rsidRPr="00944D28" w:rsidRDefault="00A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5EABC" w:rsidR="00B87ED3" w:rsidRPr="00944D28" w:rsidRDefault="00A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14077" w:rsidR="00B87ED3" w:rsidRPr="00944D28" w:rsidRDefault="00A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3EC96" w:rsidR="00B87ED3" w:rsidRPr="00944D28" w:rsidRDefault="00A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1E675" w:rsidR="00B87ED3" w:rsidRPr="00944D28" w:rsidRDefault="00A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A6401" w:rsidR="00B87ED3" w:rsidRPr="00944D28" w:rsidRDefault="00A1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A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2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8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B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F3AFC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7FDE2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5D371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3F3E1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914F4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954C2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2380F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D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F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5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5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5FDE7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325BB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48220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5DA13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6CDCE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A1279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1E35B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A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B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0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B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3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B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9C453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4AB8C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6DBA1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A9E58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DACF7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2CEB2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5231D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13DED" w:rsidR="00B87ED3" w:rsidRPr="00944D28" w:rsidRDefault="00A16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1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0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0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9440B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9EEFA" w:rsidR="00B87ED3" w:rsidRPr="00944D28" w:rsidRDefault="00A1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A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E8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EC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F3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38C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4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1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A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D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1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F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1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1F"/>
    <w:rsid w:val="00944D28"/>
    <w:rsid w:val="00A16F2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2024-07-03T08:02:00.0000000Z</dcterms:modified>
</coreProperties>
</file>