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D1DB" w:rsidR="0061148E" w:rsidRPr="00944D28" w:rsidRDefault="00824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90C6" w:rsidR="0061148E" w:rsidRPr="004A7085" w:rsidRDefault="00824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3DFA" w:rsidR="00B87ED3" w:rsidRPr="00944D28" w:rsidRDefault="0082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CA419" w:rsidR="00B87ED3" w:rsidRPr="00944D28" w:rsidRDefault="0082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E0A82" w:rsidR="00B87ED3" w:rsidRPr="00944D28" w:rsidRDefault="0082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8E5FB" w:rsidR="00B87ED3" w:rsidRPr="00944D28" w:rsidRDefault="0082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A002B" w:rsidR="00B87ED3" w:rsidRPr="00944D28" w:rsidRDefault="0082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70C65" w:rsidR="00B87ED3" w:rsidRPr="00944D28" w:rsidRDefault="0082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0613" w:rsidR="00B87ED3" w:rsidRPr="00944D28" w:rsidRDefault="0082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8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B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E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1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7F75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8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A900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BBCB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E0921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358C9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B87CE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B6BE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09493" w:rsidR="00B87ED3" w:rsidRPr="00944D28" w:rsidRDefault="0082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6C976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DD066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0BA5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A4EEA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24F22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B6AC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95CA2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2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9B87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2ECEA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252C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D051D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E65FF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F070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06CC5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21EA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2F0F6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FD605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6645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4DD35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22B23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EC2AA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49CF" w:rsidR="00B87ED3" w:rsidRPr="00944D28" w:rsidRDefault="0082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F34EC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4E2F3" w:rsidR="00B87ED3" w:rsidRPr="00944D28" w:rsidRDefault="0082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1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3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D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F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4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E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3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B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A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D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8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81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2025-06-22T07:48:00.0000000Z</dcterms:modified>
</coreProperties>
</file>