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044E" w:rsidR="0061148E" w:rsidRPr="00C61931" w:rsidRDefault="009F0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D35A" w:rsidR="0061148E" w:rsidRPr="00C61931" w:rsidRDefault="009F0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1335C" w:rsidR="00B87ED3" w:rsidRPr="00944D28" w:rsidRDefault="009F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350D1" w:rsidR="00B87ED3" w:rsidRPr="00944D28" w:rsidRDefault="009F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F5BAA" w:rsidR="00B87ED3" w:rsidRPr="00944D28" w:rsidRDefault="009F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75B60" w:rsidR="00B87ED3" w:rsidRPr="00944D28" w:rsidRDefault="009F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A0F6D" w:rsidR="00B87ED3" w:rsidRPr="00944D28" w:rsidRDefault="009F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FF80A" w:rsidR="00B87ED3" w:rsidRPr="00944D28" w:rsidRDefault="009F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68431" w:rsidR="00B87ED3" w:rsidRPr="00944D28" w:rsidRDefault="009F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0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EA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D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2D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4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1FBA7" w:rsidR="00B87ED3" w:rsidRPr="00944D28" w:rsidRDefault="009F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F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4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9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02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CCB94" w:rsidR="00B87ED3" w:rsidRPr="00944D28" w:rsidRDefault="009F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ACD4C" w:rsidR="00B87ED3" w:rsidRPr="00944D28" w:rsidRDefault="009F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637B4" w:rsidR="00B87ED3" w:rsidRPr="00944D28" w:rsidRDefault="009F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D4E6" w:rsidR="00B87ED3" w:rsidRPr="00944D28" w:rsidRDefault="009F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EB493" w:rsidR="00B87ED3" w:rsidRPr="00944D28" w:rsidRDefault="009F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7B777" w:rsidR="00B87ED3" w:rsidRPr="00944D28" w:rsidRDefault="009F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ADC56" w:rsidR="00B87ED3" w:rsidRPr="00944D28" w:rsidRDefault="009F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2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B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2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76594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7A7B5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6F5CB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E336E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3DA29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853EB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79249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9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3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C579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5C1DE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2F1C7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EFEC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9218B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49958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1F359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2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3CC5" w:rsidR="00B87ED3" w:rsidRPr="00944D28" w:rsidRDefault="009F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1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57C24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029F1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F17F7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2EE7D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6709A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2FEE5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9E2B0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8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AE67" w:rsidR="00B87ED3" w:rsidRPr="00944D28" w:rsidRDefault="009F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269FE" w:rsidR="00B87ED3" w:rsidRPr="00944D28" w:rsidRDefault="009F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A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AF49F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CCBF41" w:rsidR="00B87ED3" w:rsidRPr="00944D28" w:rsidRDefault="009F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4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1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8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8E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1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1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E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D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B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F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2D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