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1469" w:rsidR="0061148E" w:rsidRPr="00C61931" w:rsidRDefault="003C11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5CE1" w:rsidR="0061148E" w:rsidRPr="00C61931" w:rsidRDefault="003C11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4B0B0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FB362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6C1FC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C0CEB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97508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550CC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1D96C" w:rsidR="00B87ED3" w:rsidRPr="00944D28" w:rsidRDefault="003C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0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8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B14DD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E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2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9522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1DEF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48F2E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1BFBC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0362A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1A26D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12C6E" w:rsidR="00B87ED3" w:rsidRPr="00944D28" w:rsidRDefault="003C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F41C" w:rsidR="00B87ED3" w:rsidRPr="00944D28" w:rsidRDefault="003C1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BAB83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30A1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89ABE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B2924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A1CF0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9920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E9C17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AB8FF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82FED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A227E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9F1A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56DE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AF68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DD29B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5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E7966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91E6F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D51B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B22BE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23BB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2F4E9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2823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A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73AD2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84D91" w:rsidR="00B87ED3" w:rsidRPr="00944D28" w:rsidRDefault="003C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E2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98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E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0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44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7928D" w:rsidR="00B87ED3" w:rsidRPr="00944D28" w:rsidRDefault="003C1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5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D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1F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2024-06-28T03:38:00.0000000Z</dcterms:modified>
</coreProperties>
</file>