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8FF34" w:rsidR="0061148E" w:rsidRPr="00C61931" w:rsidRDefault="00185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0F62" w:rsidR="0061148E" w:rsidRPr="00C61931" w:rsidRDefault="00185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B7F60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C8F51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939CA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FA7D3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F5ADF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49350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4278A" w:rsidR="00B87ED3" w:rsidRPr="00944D28" w:rsidRDefault="001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7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F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C0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C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B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CB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A05C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1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B79F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F178A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13100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1F1C2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7099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D881F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12AE" w:rsidR="00B87ED3" w:rsidRPr="00944D28" w:rsidRDefault="001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239B" w:rsidR="00B87ED3" w:rsidRPr="00944D28" w:rsidRDefault="0018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2BDD2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BC02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AE2C2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33A4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3B3CB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B6F0B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95BE3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2FE81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381F2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08D32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516F2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6CFFB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D1524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6695A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213F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0B6DC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591C8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ED928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92D09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9493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9C2D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D0FB" w:rsidR="00B87ED3" w:rsidRPr="00944D28" w:rsidRDefault="0018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85CF" w:rsidR="00B87ED3" w:rsidRPr="00944D28" w:rsidRDefault="0018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C681" w:rsidR="00B87ED3" w:rsidRPr="00944D28" w:rsidRDefault="0018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1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2EBA9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EE855" w:rsidR="00B87ED3" w:rsidRPr="00944D28" w:rsidRDefault="001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3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E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F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48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D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7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4D383" w:rsidR="00B87ED3" w:rsidRPr="00944D28" w:rsidRDefault="0018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9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F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3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B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6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50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B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2024-06-28T23:27:00.0000000Z</dcterms:modified>
</coreProperties>
</file>