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DAD2" w:rsidR="0061148E" w:rsidRPr="00C61931" w:rsidRDefault="00E747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2672" w:rsidR="0061148E" w:rsidRPr="00C61931" w:rsidRDefault="00E747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52BF8" w:rsidR="00B87ED3" w:rsidRPr="00944D28" w:rsidRDefault="00E7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CA0C4" w:rsidR="00B87ED3" w:rsidRPr="00944D28" w:rsidRDefault="00E7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5CB93" w:rsidR="00B87ED3" w:rsidRPr="00944D28" w:rsidRDefault="00E7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1B081" w:rsidR="00B87ED3" w:rsidRPr="00944D28" w:rsidRDefault="00E7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3B534" w:rsidR="00B87ED3" w:rsidRPr="00944D28" w:rsidRDefault="00E7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32E5E" w:rsidR="00B87ED3" w:rsidRPr="00944D28" w:rsidRDefault="00E7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5D50C" w:rsidR="00B87ED3" w:rsidRPr="00944D28" w:rsidRDefault="00E7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3B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86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6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5C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28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6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F3D10" w:rsidR="00B87ED3" w:rsidRPr="00944D28" w:rsidRDefault="00E7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9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D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0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3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66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E32BA" w:rsidR="00B87ED3" w:rsidRPr="00944D28" w:rsidRDefault="00E7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A3917" w:rsidR="00B87ED3" w:rsidRPr="00944D28" w:rsidRDefault="00E7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B39EE" w:rsidR="00B87ED3" w:rsidRPr="00944D28" w:rsidRDefault="00E7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E33C4" w:rsidR="00B87ED3" w:rsidRPr="00944D28" w:rsidRDefault="00E7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66016" w:rsidR="00B87ED3" w:rsidRPr="00944D28" w:rsidRDefault="00E7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5302F" w:rsidR="00B87ED3" w:rsidRPr="00944D28" w:rsidRDefault="00E7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982E0" w:rsidR="00B87ED3" w:rsidRPr="00944D28" w:rsidRDefault="00E7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A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4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71C81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B2958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84910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AAF02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6004A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267E2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17BDB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D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E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145D2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1D60A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D48F7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406E9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ED94C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EA471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D8824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D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4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9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3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C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AA875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31D27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46956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09BA2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7BE71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E1CBD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3B333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C476" w:rsidR="00B87ED3" w:rsidRPr="00944D28" w:rsidRDefault="00E74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A19B" w:rsidR="00B87ED3" w:rsidRPr="00944D28" w:rsidRDefault="00E74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1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1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E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905AE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4010F" w:rsidR="00B87ED3" w:rsidRPr="00944D28" w:rsidRDefault="00E7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C8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50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7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17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7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9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A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B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4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8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4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