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998F" w:rsidR="0061148E" w:rsidRPr="00C61931" w:rsidRDefault="00BC43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ED232" w:rsidR="0061148E" w:rsidRPr="00C61931" w:rsidRDefault="00BC43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27620" w:rsidR="00B87ED3" w:rsidRPr="00944D28" w:rsidRDefault="00BC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CAFD3" w:rsidR="00B87ED3" w:rsidRPr="00944D28" w:rsidRDefault="00BC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AAD6A9" w:rsidR="00B87ED3" w:rsidRPr="00944D28" w:rsidRDefault="00BC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42C49" w:rsidR="00B87ED3" w:rsidRPr="00944D28" w:rsidRDefault="00BC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414B17" w:rsidR="00B87ED3" w:rsidRPr="00944D28" w:rsidRDefault="00BC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8C69D" w:rsidR="00B87ED3" w:rsidRPr="00944D28" w:rsidRDefault="00BC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C72A3" w:rsidR="00B87ED3" w:rsidRPr="00944D28" w:rsidRDefault="00BC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2B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B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7F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C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22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F6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3EC70" w:rsidR="00B87ED3" w:rsidRPr="00944D28" w:rsidRDefault="00BC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5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8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8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8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26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8506C" w:rsidR="00B87ED3" w:rsidRPr="00944D28" w:rsidRDefault="00BC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CC17A" w:rsidR="00B87ED3" w:rsidRPr="00944D28" w:rsidRDefault="00BC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B8875" w:rsidR="00B87ED3" w:rsidRPr="00944D28" w:rsidRDefault="00BC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3C3C2" w:rsidR="00B87ED3" w:rsidRPr="00944D28" w:rsidRDefault="00BC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00075" w:rsidR="00B87ED3" w:rsidRPr="00944D28" w:rsidRDefault="00BC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78B12" w:rsidR="00B87ED3" w:rsidRPr="00944D28" w:rsidRDefault="00BC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8776F" w:rsidR="00B87ED3" w:rsidRPr="00944D28" w:rsidRDefault="00BC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2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7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E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D883" w:rsidR="00B87ED3" w:rsidRPr="00944D28" w:rsidRDefault="00BC4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E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A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AC9E9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70D81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7235E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9CC6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FF848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79048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437FC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0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E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4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3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4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7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86CE5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A7625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75DA5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336AB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44592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5354F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071BF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0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B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57908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6B2B9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89640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046A4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160D2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499BF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90011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1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3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CF6B" w:rsidR="00B87ED3" w:rsidRPr="00944D28" w:rsidRDefault="00BC4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3E17" w:rsidR="00B87ED3" w:rsidRPr="00944D28" w:rsidRDefault="00BC4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C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A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4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93B152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6DCDD" w:rsidR="00B87ED3" w:rsidRPr="00944D28" w:rsidRDefault="00BC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79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F0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E2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14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F5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6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3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3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F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3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9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B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6"/>
    <w:rsid w:val="00AB2AC7"/>
    <w:rsid w:val="00B318D0"/>
    <w:rsid w:val="00B87ED3"/>
    <w:rsid w:val="00BC4358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2024-06-28T06:19:00.0000000Z</dcterms:modified>
</coreProperties>
</file>