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C4FC" w:rsidR="0061148E" w:rsidRPr="00C61931" w:rsidRDefault="00B82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9650" w:rsidR="0061148E" w:rsidRPr="00C61931" w:rsidRDefault="00B82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69BC4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15B04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ECE9D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E7240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CDB5C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2D027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7611F" w:rsidR="00B87ED3" w:rsidRPr="00944D28" w:rsidRDefault="00B8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5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6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0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B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6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0A85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4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F5724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63FD7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72E82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9915C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FB06D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9B96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DCAC" w:rsidR="00B87ED3" w:rsidRPr="00944D28" w:rsidRDefault="00B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A5283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C087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2ABC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DB27B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640C2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DADB3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9AA6D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A50E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020F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14A91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38A3E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A4B12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E42EC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DBCB6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6A39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2CC90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F0AD1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4D09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F2591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73993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468D8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10D6D" w:rsidR="00B87ED3" w:rsidRPr="00944D28" w:rsidRDefault="00B8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E2E0" w:rsidR="00B87ED3" w:rsidRPr="00944D28" w:rsidRDefault="00B8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AED2A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804E4" w:rsidR="00B87ED3" w:rsidRPr="00944D28" w:rsidRDefault="00B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92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8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C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3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8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0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B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9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318D0"/>
    <w:rsid w:val="00B82C0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2024-06-28T12:19:00.0000000Z</dcterms:modified>
</coreProperties>
</file>