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540A" w:rsidR="0061148E" w:rsidRPr="00C61931" w:rsidRDefault="00194E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336A" w:rsidR="0061148E" w:rsidRPr="00C61931" w:rsidRDefault="00194E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99BDF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7E3CF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00CC7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35FF0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DBC49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78C91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5DAB2" w:rsidR="00B87ED3" w:rsidRPr="00944D28" w:rsidRDefault="0019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4A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A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1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5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6D689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2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E527D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799B1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8E37D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D1C84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6D4F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661B3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F83B" w:rsidR="00B87ED3" w:rsidRPr="00944D28" w:rsidRDefault="0019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00D4E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65B81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FA9E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AAEE9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DCFE4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9E5A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A168F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4BF11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D36D7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64FD3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A8A1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DEFF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D271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917A4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6B394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D8900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63CD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E14B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7F21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A6D5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8E62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5AC6" w:rsidR="00B87ED3" w:rsidRPr="00944D28" w:rsidRDefault="0019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4502" w:rsidR="00B87ED3" w:rsidRPr="00944D28" w:rsidRDefault="0019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0D939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2C8C8" w:rsidR="00B87ED3" w:rsidRPr="00944D28" w:rsidRDefault="0019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B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3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2F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7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8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E9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2024-06-28T13:41:00.0000000Z</dcterms:modified>
</coreProperties>
</file>