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4300" w:rsidR="0061148E" w:rsidRPr="00C61931" w:rsidRDefault="003A06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5626" w:rsidR="0061148E" w:rsidRPr="00C61931" w:rsidRDefault="003A06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E6E9A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9EF82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94C71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851BE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9E82A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D41AA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B03F2" w:rsidR="00B87ED3" w:rsidRPr="00944D28" w:rsidRDefault="003A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B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3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B7D7A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6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1152C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5105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2D13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A8D7B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F435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2D5B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380B7" w:rsidR="00B87ED3" w:rsidRPr="00944D28" w:rsidRDefault="003A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CD83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BB241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E2551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E6116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1A38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9F47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CACF9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A7F3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73F7D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A97E3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3FF69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8D929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65EAD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AB73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2C7BC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00372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E1F5D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1CFEC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F2EF6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E58C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35AB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160B" w:rsidR="00B87ED3" w:rsidRPr="00944D28" w:rsidRDefault="003A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56EF" w:rsidR="00B87ED3" w:rsidRPr="00944D28" w:rsidRDefault="003A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E224B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A6D43" w:rsidR="00B87ED3" w:rsidRPr="00944D28" w:rsidRDefault="003A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3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7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F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2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6F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6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1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E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C2B"/>
    <w:rsid w:val="003441B6"/>
    <w:rsid w:val="003A068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2024-06-28T15:47:00.0000000Z</dcterms:modified>
</coreProperties>
</file>