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F0195" w:rsidR="0061148E" w:rsidRPr="00C61931" w:rsidRDefault="00F055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6FBD" w:rsidR="0061148E" w:rsidRPr="00C61931" w:rsidRDefault="00F055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6FFD7" w:rsidR="00B87ED3" w:rsidRPr="00944D28" w:rsidRDefault="00F0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7AB40" w:rsidR="00B87ED3" w:rsidRPr="00944D28" w:rsidRDefault="00F0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08676" w:rsidR="00B87ED3" w:rsidRPr="00944D28" w:rsidRDefault="00F0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9D50C" w:rsidR="00B87ED3" w:rsidRPr="00944D28" w:rsidRDefault="00F0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DBAAD" w:rsidR="00B87ED3" w:rsidRPr="00944D28" w:rsidRDefault="00F0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77FA6" w:rsidR="00B87ED3" w:rsidRPr="00944D28" w:rsidRDefault="00F0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796A7" w:rsidR="00B87ED3" w:rsidRPr="00944D28" w:rsidRDefault="00F0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F7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7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F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4B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E5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7B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994B4" w:rsidR="00B87ED3" w:rsidRPr="00944D28" w:rsidRDefault="00F0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7C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1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1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9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A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F6150" w:rsidR="00B87ED3" w:rsidRPr="00944D28" w:rsidRDefault="00F0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E7BBE" w:rsidR="00B87ED3" w:rsidRPr="00944D28" w:rsidRDefault="00F0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FF29E" w:rsidR="00B87ED3" w:rsidRPr="00944D28" w:rsidRDefault="00F0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09198" w:rsidR="00B87ED3" w:rsidRPr="00944D28" w:rsidRDefault="00F0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93174" w:rsidR="00B87ED3" w:rsidRPr="00944D28" w:rsidRDefault="00F0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D9C2A" w:rsidR="00B87ED3" w:rsidRPr="00944D28" w:rsidRDefault="00F0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8598E" w:rsidR="00B87ED3" w:rsidRPr="00944D28" w:rsidRDefault="00F0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5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E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B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C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0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EF3C5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2F9EA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029DB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F3E7A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9CE93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18C29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A817D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A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A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6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4B317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54DD8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029F2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83BB7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3049E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5AD9E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948D7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7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5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5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2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BF84C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346A2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CB738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8C15B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2EC30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17214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B2C13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9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5D71" w:rsidR="00B87ED3" w:rsidRPr="00944D28" w:rsidRDefault="00F0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7F1D4" w:rsidR="00B87ED3" w:rsidRPr="00944D28" w:rsidRDefault="00F05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2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5E901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8C068" w:rsidR="00B87ED3" w:rsidRPr="00944D28" w:rsidRDefault="00F0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DE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B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B4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D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15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8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E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A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5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4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6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558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