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553BA" w:rsidR="0061148E" w:rsidRPr="00C61931" w:rsidRDefault="00573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7D80" w:rsidR="0061148E" w:rsidRPr="00C61931" w:rsidRDefault="00573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D5995" w:rsidR="00B87ED3" w:rsidRPr="00944D28" w:rsidRDefault="0057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E0325" w:rsidR="00B87ED3" w:rsidRPr="00944D28" w:rsidRDefault="0057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4C3D1" w:rsidR="00B87ED3" w:rsidRPr="00944D28" w:rsidRDefault="0057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49F4A" w:rsidR="00B87ED3" w:rsidRPr="00944D28" w:rsidRDefault="0057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4FDC2" w:rsidR="00B87ED3" w:rsidRPr="00944D28" w:rsidRDefault="0057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467CD" w:rsidR="00B87ED3" w:rsidRPr="00944D28" w:rsidRDefault="0057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6D6C6" w:rsidR="00B87ED3" w:rsidRPr="00944D28" w:rsidRDefault="0057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26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C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8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A2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2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72CEB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5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1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06BFC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BC90F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9CD27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B3556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B80C4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E668F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FF228" w:rsidR="00B87ED3" w:rsidRPr="00944D28" w:rsidRDefault="0057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2199B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EC6EA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5595D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01481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873A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BDBEE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996CE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4280D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0EA9E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5F513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D7D90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F6D08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D9385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10AFF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6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6DA08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6636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8E848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DABAC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1F273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148E8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7710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7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6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806A9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B363C" w:rsidR="00B87ED3" w:rsidRPr="00944D28" w:rsidRDefault="0057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0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3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A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0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E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C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5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C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56D9"/>
    <w:rsid w:val="004A7085"/>
    <w:rsid w:val="004D505A"/>
    <w:rsid w:val="004F73F6"/>
    <w:rsid w:val="00507530"/>
    <w:rsid w:val="0057330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2024-06-29T05:44:00.0000000Z</dcterms:modified>
</coreProperties>
</file>