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9523D" w:rsidR="0061148E" w:rsidRPr="00C61931" w:rsidRDefault="00714E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7A867" w:rsidR="0061148E" w:rsidRPr="00C61931" w:rsidRDefault="00714E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F352A" w:rsidR="00B87ED3" w:rsidRPr="00944D28" w:rsidRDefault="0071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50655" w:rsidR="00B87ED3" w:rsidRPr="00944D28" w:rsidRDefault="0071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8E40B" w:rsidR="00B87ED3" w:rsidRPr="00944D28" w:rsidRDefault="0071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1DCC8" w:rsidR="00B87ED3" w:rsidRPr="00944D28" w:rsidRDefault="0071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091FD" w:rsidR="00B87ED3" w:rsidRPr="00944D28" w:rsidRDefault="0071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29D68" w:rsidR="00B87ED3" w:rsidRPr="00944D28" w:rsidRDefault="0071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92CE2" w:rsidR="00B87ED3" w:rsidRPr="00944D28" w:rsidRDefault="00714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4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1C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D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7F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53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3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1C6B3" w:rsidR="00B87ED3" w:rsidRPr="00944D28" w:rsidRDefault="007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B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8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4FD4B" w:rsidR="00B87ED3" w:rsidRPr="00944D28" w:rsidRDefault="007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8D1B8" w:rsidR="00B87ED3" w:rsidRPr="00944D28" w:rsidRDefault="007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D691E" w:rsidR="00B87ED3" w:rsidRPr="00944D28" w:rsidRDefault="007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4B474" w:rsidR="00B87ED3" w:rsidRPr="00944D28" w:rsidRDefault="007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87CBE" w:rsidR="00B87ED3" w:rsidRPr="00944D28" w:rsidRDefault="007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27E4A" w:rsidR="00B87ED3" w:rsidRPr="00944D28" w:rsidRDefault="007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C5498" w:rsidR="00B87ED3" w:rsidRPr="00944D28" w:rsidRDefault="0071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5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B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6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874A" w:rsidR="00B87ED3" w:rsidRPr="00944D28" w:rsidRDefault="0071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5E499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3CF7A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07BFC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B6953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0C544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D9FDF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64F61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C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27128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3BF74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B3D8B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9E6B2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BB49A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75AE5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3ADB4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4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C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6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6D647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D7C80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6A43F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7BA4D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7AC45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9311C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63E89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E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3402" w:rsidR="00B87ED3" w:rsidRPr="00944D28" w:rsidRDefault="00714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3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9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979E2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81B9D" w:rsidR="00B87ED3" w:rsidRPr="00944D28" w:rsidRDefault="0071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B2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3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E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3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B9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5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8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6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A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5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1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2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012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4EB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2024-07-03T16:52:00.0000000Z</dcterms:modified>
</coreProperties>
</file>