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172E1" w:rsidR="0061148E" w:rsidRPr="00C61931" w:rsidRDefault="00A63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78B1" w:rsidR="0061148E" w:rsidRPr="00C61931" w:rsidRDefault="00A63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45E16" w:rsidR="00B87ED3" w:rsidRPr="00944D28" w:rsidRDefault="00A6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7DCF5" w:rsidR="00B87ED3" w:rsidRPr="00944D28" w:rsidRDefault="00A6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ACD37" w:rsidR="00B87ED3" w:rsidRPr="00944D28" w:rsidRDefault="00A6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B110E" w:rsidR="00B87ED3" w:rsidRPr="00944D28" w:rsidRDefault="00A6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7A953" w:rsidR="00B87ED3" w:rsidRPr="00944D28" w:rsidRDefault="00A6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FE947" w:rsidR="00B87ED3" w:rsidRPr="00944D28" w:rsidRDefault="00A6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21B64" w:rsidR="00B87ED3" w:rsidRPr="00944D28" w:rsidRDefault="00A6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A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3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4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C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E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5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9424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2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6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FE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0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D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12DC9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1E68D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355AD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4D153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67CF7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2AECD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341C" w:rsidR="00B87ED3" w:rsidRPr="00944D28" w:rsidRDefault="00A6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6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F7AD2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4A99C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FFB0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65968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1A10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75DA3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8992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8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6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14F19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A2812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E48B1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9A2C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357D5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42785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AAB94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4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BAC19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43F7B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7809E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91647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DAE81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33825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513AC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6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89DAF" w:rsidR="00B87ED3" w:rsidRPr="00944D28" w:rsidRDefault="00A63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D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A26AB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ADEB17" w:rsidR="00B87ED3" w:rsidRPr="00944D28" w:rsidRDefault="00A6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5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8F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FB2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71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992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A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3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9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E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20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9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