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BA6B" w:rsidR="0061148E" w:rsidRPr="00C61931" w:rsidRDefault="00D14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D330" w:rsidR="0061148E" w:rsidRPr="00C61931" w:rsidRDefault="00D14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924EB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D29AE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C89AF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06311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0D1C9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EC491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264EA" w:rsidR="00B87ED3" w:rsidRPr="00944D28" w:rsidRDefault="00D1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6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5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C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6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9E70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7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1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0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7A2D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6211A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9D0B1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D7FD4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620A4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FBEF4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959DD" w:rsidR="00B87ED3" w:rsidRPr="00944D28" w:rsidRDefault="00D1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0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E9110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EB849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A7C64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7102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7879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2FFBD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32DDB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0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CE53A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E0E26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CEB5C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E0E01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E2452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6416C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F563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B669F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D5FBD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08BF9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F10F0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92C10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90527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39FA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2A52" w:rsidR="00B87ED3" w:rsidRPr="00944D28" w:rsidRDefault="00D1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A180A" w:rsidR="00B87ED3" w:rsidRPr="00944D28" w:rsidRDefault="00D1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E6FD0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B72D6" w:rsidR="00B87ED3" w:rsidRPr="00944D28" w:rsidRDefault="00D1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7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6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EF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9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40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4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1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4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E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C2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43A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2024-06-29T13:58:00.0000000Z</dcterms:modified>
</coreProperties>
</file>