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06FC" w:rsidR="0061148E" w:rsidRPr="00C61931" w:rsidRDefault="00F73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B8D9" w:rsidR="0061148E" w:rsidRPr="00C61931" w:rsidRDefault="00F73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7000B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886E0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B47E3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BBC7B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87878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97BF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80192" w:rsidR="00B87ED3" w:rsidRPr="00944D28" w:rsidRDefault="00F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B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F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8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5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1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ED4E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BC9F" w:rsidR="00B87ED3" w:rsidRPr="00944D28" w:rsidRDefault="00F7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419E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2DD9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5641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BF8A1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7FE25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579E5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65AE" w:rsidR="00B87ED3" w:rsidRPr="00944D28" w:rsidRDefault="00F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5F37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0935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62EA6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FA07B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F4C0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C77AC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7FA28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D3EE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DF93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24008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EC070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377E0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581CC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89DA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863D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59C64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8999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286CF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BD350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1193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35A8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5E29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A72A5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A202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4CE5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2A20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2E9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95638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5E03B" w:rsidR="00B87ED3" w:rsidRPr="00944D28" w:rsidRDefault="00F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A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6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B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4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E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61FAF" w:rsidR="00B87ED3" w:rsidRPr="00944D28" w:rsidRDefault="00F7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2A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B9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2024-06-29T15:20:00.0000000Z</dcterms:modified>
</coreProperties>
</file>