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D159" w:rsidR="0061148E" w:rsidRPr="00C61931" w:rsidRDefault="00AC25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BDC1" w:rsidR="0061148E" w:rsidRPr="00C61931" w:rsidRDefault="00AC25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B6BFC" w:rsidR="00B87ED3" w:rsidRPr="00944D28" w:rsidRDefault="00AC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1DA17" w:rsidR="00B87ED3" w:rsidRPr="00944D28" w:rsidRDefault="00AC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F6BC4" w:rsidR="00B87ED3" w:rsidRPr="00944D28" w:rsidRDefault="00AC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8FDE5" w:rsidR="00B87ED3" w:rsidRPr="00944D28" w:rsidRDefault="00AC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AD583" w:rsidR="00B87ED3" w:rsidRPr="00944D28" w:rsidRDefault="00AC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18B7B" w:rsidR="00B87ED3" w:rsidRPr="00944D28" w:rsidRDefault="00AC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F3DC4" w:rsidR="00B87ED3" w:rsidRPr="00944D28" w:rsidRDefault="00AC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D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9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12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7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0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38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E2FFF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3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C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42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67E4A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59339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B6A96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5A01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D6F86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8566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A6616" w:rsidR="00B87ED3" w:rsidRPr="00944D28" w:rsidRDefault="00AC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6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2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B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DB889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7A8A3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10525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B0F9B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FE74C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5FF7D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FE823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9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21AE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F8AC8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A3622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023FD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41A9F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2EBEF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9BFD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8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061AE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8970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2E887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CD995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BB877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D54C9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7CA7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9D53" w:rsidR="00B87ED3" w:rsidRPr="00944D28" w:rsidRDefault="00AC2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3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7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E5C49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69B6D" w:rsidR="00B87ED3" w:rsidRPr="00944D28" w:rsidRDefault="00AC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3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3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A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A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4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7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E2239" w:rsidR="00B87ED3" w:rsidRPr="00944D28" w:rsidRDefault="00AC2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F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C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C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5FB"/>
    <w:rsid w:val="00B318D0"/>
    <w:rsid w:val="00B87ED3"/>
    <w:rsid w:val="00BD2EA8"/>
    <w:rsid w:val="00C61931"/>
    <w:rsid w:val="00C65D02"/>
    <w:rsid w:val="00C91358"/>
    <w:rsid w:val="00CD78F7"/>
    <w:rsid w:val="00CE6365"/>
    <w:rsid w:val="00D1175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2024-06-29T20:48:00.0000000Z</dcterms:modified>
</coreProperties>
</file>