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BD7E" w:rsidR="0061148E" w:rsidRPr="00C61931" w:rsidRDefault="00E70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D708" w:rsidR="0061148E" w:rsidRPr="00C61931" w:rsidRDefault="00E70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C5287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EA16A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1F3C4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ED5A8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6654C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49C65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35914" w:rsidR="00B87ED3" w:rsidRPr="00944D28" w:rsidRDefault="00E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2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9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F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2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7C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6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59800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F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8F728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503D3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DC185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E4F4C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1568A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D71D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47F5" w:rsidR="00B87ED3" w:rsidRPr="00944D28" w:rsidRDefault="00E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5C1F4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A0BD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20ACE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58DD8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6F08D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81FAB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8F324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BBF3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B8D46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9A81E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9984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088A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5EBBF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9429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2182D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D6E04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6DF1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415F1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EB60D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3D002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76C2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4016" w:rsidR="00B87ED3" w:rsidRPr="00944D28" w:rsidRDefault="00E70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8464" w:rsidR="00B87ED3" w:rsidRPr="00944D28" w:rsidRDefault="00E70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E01A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594E5" w:rsidR="00B87ED3" w:rsidRPr="00944D28" w:rsidRDefault="00E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9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6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A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6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2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B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18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