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1022" w:rsidR="0061148E" w:rsidRPr="00C61931" w:rsidRDefault="003A31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78AC" w:rsidR="0061148E" w:rsidRPr="00C61931" w:rsidRDefault="003A31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305DF" w:rsidR="00B87ED3" w:rsidRPr="00944D28" w:rsidRDefault="003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FF8B2" w:rsidR="00B87ED3" w:rsidRPr="00944D28" w:rsidRDefault="003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79D26" w:rsidR="00B87ED3" w:rsidRPr="00944D28" w:rsidRDefault="003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56440" w:rsidR="00B87ED3" w:rsidRPr="00944D28" w:rsidRDefault="003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3682C" w:rsidR="00B87ED3" w:rsidRPr="00944D28" w:rsidRDefault="003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0AF0A" w:rsidR="00B87ED3" w:rsidRPr="00944D28" w:rsidRDefault="003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9A126" w:rsidR="00B87ED3" w:rsidRPr="00944D28" w:rsidRDefault="003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F4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C8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EF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A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6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8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EF44F" w:rsidR="00B87ED3" w:rsidRPr="00944D28" w:rsidRDefault="003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6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1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5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1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6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10E73" w:rsidR="00B87ED3" w:rsidRPr="00944D28" w:rsidRDefault="003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7E19E" w:rsidR="00B87ED3" w:rsidRPr="00944D28" w:rsidRDefault="003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03B2C" w:rsidR="00B87ED3" w:rsidRPr="00944D28" w:rsidRDefault="003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9BB6D" w:rsidR="00B87ED3" w:rsidRPr="00944D28" w:rsidRDefault="003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B1F4C" w:rsidR="00B87ED3" w:rsidRPr="00944D28" w:rsidRDefault="003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DFF80" w:rsidR="00B87ED3" w:rsidRPr="00944D28" w:rsidRDefault="003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3A8D9" w:rsidR="00B87ED3" w:rsidRPr="00944D28" w:rsidRDefault="003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7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A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8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C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F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3595E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F73B2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F7EF7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679F5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82E0A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AB7A3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621A4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1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B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3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5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7F5C1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AFD01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CC9AF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5E9ED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E857D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02F3D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1729E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8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1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C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3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6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B1164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1D0B8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64883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7F841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EF159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1780C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A72F6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1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D1BE9" w:rsidR="00B87ED3" w:rsidRPr="00944D28" w:rsidRDefault="003A3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CFEAD" w:rsidR="00B87ED3" w:rsidRPr="00944D28" w:rsidRDefault="003A3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7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45120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A5E06" w:rsidR="00B87ED3" w:rsidRPr="00944D28" w:rsidRDefault="003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A7D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7F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2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12C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8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5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D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1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B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E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0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1747"/>
    <w:rsid w:val="003A31F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2024-06-30T10:29:00.0000000Z</dcterms:modified>
</coreProperties>
</file>