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51BC3" w:rsidR="0061148E" w:rsidRPr="00C61931" w:rsidRDefault="005F54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1AF4A" w:rsidR="0061148E" w:rsidRPr="00C61931" w:rsidRDefault="005F54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C2FF1C" w:rsidR="00B87ED3" w:rsidRPr="00944D28" w:rsidRDefault="005F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EAC62D" w:rsidR="00B87ED3" w:rsidRPr="00944D28" w:rsidRDefault="005F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39A3C" w:rsidR="00B87ED3" w:rsidRPr="00944D28" w:rsidRDefault="005F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8EBA0F" w:rsidR="00B87ED3" w:rsidRPr="00944D28" w:rsidRDefault="005F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A95331" w:rsidR="00B87ED3" w:rsidRPr="00944D28" w:rsidRDefault="005F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C031CB" w:rsidR="00B87ED3" w:rsidRPr="00944D28" w:rsidRDefault="005F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515B03" w:rsidR="00B87ED3" w:rsidRPr="00944D28" w:rsidRDefault="005F5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E7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42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1A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82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A9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F4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85187" w:rsidR="00B87ED3" w:rsidRPr="00944D28" w:rsidRDefault="005F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5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9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8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B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A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37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C8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0B3E7" w:rsidR="00B87ED3" w:rsidRPr="00944D28" w:rsidRDefault="005F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1050A" w:rsidR="00B87ED3" w:rsidRPr="00944D28" w:rsidRDefault="005F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21EF0" w:rsidR="00B87ED3" w:rsidRPr="00944D28" w:rsidRDefault="005F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28BBA" w:rsidR="00B87ED3" w:rsidRPr="00944D28" w:rsidRDefault="005F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9F343" w:rsidR="00B87ED3" w:rsidRPr="00944D28" w:rsidRDefault="005F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4905B" w:rsidR="00B87ED3" w:rsidRPr="00944D28" w:rsidRDefault="005F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B1637" w:rsidR="00B87ED3" w:rsidRPr="00944D28" w:rsidRDefault="005F5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2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B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9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7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6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2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69931" w:rsidR="00B87ED3" w:rsidRPr="00944D28" w:rsidRDefault="005F5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6EE8E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ADDE3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D425D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4216C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C8759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0DA48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312B5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30DA6" w:rsidR="00B87ED3" w:rsidRPr="00944D28" w:rsidRDefault="005F5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F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7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3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1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2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1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99E38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5AEB6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553F4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F0BC2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7A079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7C669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62863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7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C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2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2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4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3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8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FE7EF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45BC4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1837F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DFFAC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58883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97184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B17F2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1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1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4FA5B" w:rsidR="00B87ED3" w:rsidRPr="00944D28" w:rsidRDefault="005F5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6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2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4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2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75CDDD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44C85F" w:rsidR="00B87ED3" w:rsidRPr="00944D28" w:rsidRDefault="005F5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962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43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B4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71C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33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7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7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C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D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6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B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3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177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F544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2024-06-30T15:57:00.0000000Z</dcterms:modified>
</coreProperties>
</file>