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8521" w:rsidR="0061148E" w:rsidRPr="00C61931" w:rsidRDefault="00BA0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DC72" w:rsidR="0061148E" w:rsidRPr="00C61931" w:rsidRDefault="00BA0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FABD1" w:rsidR="00B87ED3" w:rsidRPr="00944D28" w:rsidRDefault="00BA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ECB43" w:rsidR="00B87ED3" w:rsidRPr="00944D28" w:rsidRDefault="00BA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63905" w:rsidR="00B87ED3" w:rsidRPr="00944D28" w:rsidRDefault="00BA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A2940" w:rsidR="00B87ED3" w:rsidRPr="00944D28" w:rsidRDefault="00BA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14903" w:rsidR="00B87ED3" w:rsidRPr="00944D28" w:rsidRDefault="00BA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DF71A" w:rsidR="00B87ED3" w:rsidRPr="00944D28" w:rsidRDefault="00BA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D6F59" w:rsidR="00B87ED3" w:rsidRPr="00944D28" w:rsidRDefault="00BA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7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6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E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3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2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014B9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B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E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C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DAC6A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20A51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8851C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4568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A6A8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98E52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C7D30" w:rsidR="00B87ED3" w:rsidRPr="00944D28" w:rsidRDefault="00BA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EF10E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7B48C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97743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91B28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1E41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05BF8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F772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1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3BFE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CEA13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EDD00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4B2F8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5FCDF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C9AC4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8AE36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8516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A5C67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7138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EEA0B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BCF2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2EAD2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24CC3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73E9" w:rsidR="00B87ED3" w:rsidRPr="00944D28" w:rsidRDefault="00BA0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FC98" w:rsidR="00B87ED3" w:rsidRPr="00944D28" w:rsidRDefault="00BA0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14560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48AE1" w:rsidR="00B87ED3" w:rsidRPr="00944D28" w:rsidRDefault="00BA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F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D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8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A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B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F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0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2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4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7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F2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2024-06-30T17:20:00.0000000Z</dcterms:modified>
</coreProperties>
</file>