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9927" w:rsidR="0061148E" w:rsidRPr="00C61931" w:rsidRDefault="00534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7E77" w:rsidR="0061148E" w:rsidRPr="00C61931" w:rsidRDefault="00534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946BD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83073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87E0D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F5D91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3EB7A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F437A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94075" w:rsidR="00B87ED3" w:rsidRPr="00944D28" w:rsidRDefault="00534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AA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7E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0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E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83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7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7A43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F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B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0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2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6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C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5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9B990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0FB0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B5207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0001C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AB61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9A232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6ADA1" w:rsidR="00B87ED3" w:rsidRPr="00944D28" w:rsidRDefault="00534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5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6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AD9C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D87AF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02CB9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5F375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8B8B1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BA4C7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9BAA5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9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2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C2738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6AC3A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D298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7BC44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A2F4C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F0A82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FEF8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9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A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AAD1D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B0EF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09A9E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59ADE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445E6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0B33E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2A030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0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F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55FDC" w:rsidR="00B87ED3" w:rsidRPr="00944D28" w:rsidRDefault="005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D153" w:rsidR="00B87ED3" w:rsidRPr="00944D28" w:rsidRDefault="00534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AF343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9F737" w:rsidR="00B87ED3" w:rsidRPr="00944D28" w:rsidRDefault="00534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EE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68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01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2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93E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D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7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3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4269"/>
    <w:rsid w:val="00582E4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2024-06-30T21:26:00.0000000Z</dcterms:modified>
</coreProperties>
</file>