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A1A2" w:rsidR="0061148E" w:rsidRPr="00C61931" w:rsidRDefault="00BF0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0A9F" w:rsidR="0061148E" w:rsidRPr="00C61931" w:rsidRDefault="00BF0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D09D6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5980F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0C152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11FBF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399CF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EE537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AD25B" w:rsidR="00B87ED3" w:rsidRPr="00944D28" w:rsidRDefault="00BF0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47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5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3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06EF7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3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B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381D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8AF55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A52AC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2FB3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67E80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1CCA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88FA" w:rsidR="00B87ED3" w:rsidRPr="00944D28" w:rsidRDefault="00BF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8BE4F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A62F0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83BD2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80D5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1164F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25E84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E37B1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CC647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96A7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6F8CC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0571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5EAF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5BEF8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56AC6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2D9C4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BC27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A8227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2C9A7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4E9C9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A4D9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F035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8353" w:rsidR="00B87ED3" w:rsidRPr="00944D28" w:rsidRDefault="00BF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98C82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CBC4F" w:rsidR="00B87ED3" w:rsidRPr="00944D28" w:rsidRDefault="00BF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B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D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8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9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F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0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5D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55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