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A73A" w:rsidR="0061148E" w:rsidRPr="00C61931" w:rsidRDefault="00A11B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9560" w:rsidR="0061148E" w:rsidRPr="00C61931" w:rsidRDefault="00A11B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E01A9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68086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9D955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63B4C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38542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D1641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0DE95" w:rsidR="00B87ED3" w:rsidRPr="00944D28" w:rsidRDefault="00A1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5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A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3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B0646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8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636C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4913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57936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461D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73B17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16A36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34EC" w:rsidR="00B87ED3" w:rsidRPr="00944D28" w:rsidRDefault="00A1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19762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92C5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5B880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EC83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2564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5B40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F3E03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7713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EACBA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B299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C1E5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44B41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21562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30A9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A440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F1FF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E3DEB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71B98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E3C1D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4DB46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6E280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C772" w:rsidR="00B87ED3" w:rsidRPr="00944D28" w:rsidRDefault="00A1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FB69" w:rsidR="00B87ED3" w:rsidRPr="00944D28" w:rsidRDefault="00A1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228C" w:rsidR="00B87ED3" w:rsidRPr="00944D28" w:rsidRDefault="00A1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C6368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5D7BF" w:rsidR="00B87ED3" w:rsidRPr="00944D28" w:rsidRDefault="00A1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3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7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A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6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A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2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F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B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B0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2024-07-01T04:18:00.0000000Z</dcterms:modified>
</coreProperties>
</file>