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DE15" w:rsidR="0061148E" w:rsidRPr="00C61931" w:rsidRDefault="008F1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2611" w:rsidR="0061148E" w:rsidRPr="00C61931" w:rsidRDefault="008F1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78A6D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DC3E1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9B3F8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7B35F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F22F3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197AB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A4DD3" w:rsidR="00B87ED3" w:rsidRPr="00944D28" w:rsidRDefault="008F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E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E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B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B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FB11B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2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4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DEB3E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B7187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2E30B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DC6F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70480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34C4D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DEC4" w:rsidR="00B87ED3" w:rsidRPr="00944D28" w:rsidRDefault="008F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2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3456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91E4A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3CBE7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85ED1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41ED8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6E2BC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99BF3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A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C2795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C4436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317CD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630C5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A240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4F7E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BF6D0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9B524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4D2F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60014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69D3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37AA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4AD4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4AFA1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CF9F" w:rsidR="00B87ED3" w:rsidRPr="00944D28" w:rsidRDefault="008F1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35E9" w:rsidR="00B87ED3" w:rsidRPr="00944D28" w:rsidRDefault="008F1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D7307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DD5BD" w:rsidR="00B87ED3" w:rsidRPr="00944D28" w:rsidRDefault="008F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1F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0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A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2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C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2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D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F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2024-07-01T09:48:00.0000000Z</dcterms:modified>
</coreProperties>
</file>