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F865" w:rsidR="0061148E" w:rsidRPr="00C61931" w:rsidRDefault="00D73B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FDA3C" w:rsidR="0061148E" w:rsidRPr="00C61931" w:rsidRDefault="00D73B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1E3C5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6F9E4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82B98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88811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862229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CDC1A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17FE6" w:rsidR="00B87ED3" w:rsidRPr="00944D28" w:rsidRDefault="00D73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3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F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05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DC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7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8F32F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6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C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9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1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51A07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C864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43D78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0031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BFDBF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EF3E1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EAFCC" w:rsidR="00B87ED3" w:rsidRPr="00944D28" w:rsidRDefault="00D73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5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6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E414A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6B631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4B1FB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63D3F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5B73A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E0158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70BC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B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C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6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B83BE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4B75E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28066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47011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21A6B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8CAFC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08C5D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C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347F6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8DA5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C35BA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A9EC8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6FE9C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D661D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39428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7896" w:rsidR="00B87ED3" w:rsidRPr="00944D28" w:rsidRDefault="00D7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ADC02" w:rsidR="00B87ED3" w:rsidRPr="00944D28" w:rsidRDefault="00D73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2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A24B4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35C93" w:rsidR="00B87ED3" w:rsidRPr="00944D28" w:rsidRDefault="00D73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45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F5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93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99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39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3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F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3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A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3BD3"/>
    <w:rsid w:val="00D85E0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2024-07-01T11:10:00.0000000Z</dcterms:modified>
</coreProperties>
</file>