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B6E9" w:rsidR="0061148E" w:rsidRPr="00C61931" w:rsidRDefault="007A6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BABE" w:rsidR="0061148E" w:rsidRPr="00C61931" w:rsidRDefault="007A6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53860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A6377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9E4C7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6EA8A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10B73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080EE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EE465" w:rsidR="00B87ED3" w:rsidRPr="00944D28" w:rsidRDefault="007A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2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9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1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358E9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B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3F227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5AE6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D3F0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FB3A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520D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6A08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3544" w:rsidR="00B87ED3" w:rsidRPr="00944D28" w:rsidRDefault="007A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9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6E11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AED4C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0F972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19025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B999A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B46B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6080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1AA4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1C14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52F9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47232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479F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D7967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EC3F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33AE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066E2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0F6D4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E51D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976C4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18BCD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BB147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843C" w:rsidR="00B87ED3" w:rsidRPr="00944D28" w:rsidRDefault="007A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8096D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A428B" w:rsidR="00B87ED3" w:rsidRPr="00944D28" w:rsidRDefault="007A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6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9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9F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3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7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E3B4E" w:rsidR="00B87ED3" w:rsidRPr="00944D28" w:rsidRDefault="007A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B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FFB"/>
    <w:rsid w:val="00586A8D"/>
    <w:rsid w:val="0059344B"/>
    <w:rsid w:val="0061148E"/>
    <w:rsid w:val="00677F71"/>
    <w:rsid w:val="006B5100"/>
    <w:rsid w:val="006F12A6"/>
    <w:rsid w:val="007A60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2024-07-01T12:33:00.0000000Z</dcterms:modified>
</coreProperties>
</file>