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19F9" w:rsidR="0061148E" w:rsidRPr="00C61931" w:rsidRDefault="00334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05FD" w:rsidR="0061148E" w:rsidRPr="00C61931" w:rsidRDefault="00334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6312B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2133C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1BE5E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FCD32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FF9AB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49617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9AFE2" w:rsidR="00B87ED3" w:rsidRPr="00944D28" w:rsidRDefault="0033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E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E3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8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9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2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58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E47B8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3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9771A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87A2C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5124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3B02D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A9A2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9EE5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E89A1" w:rsidR="00B87ED3" w:rsidRPr="00944D28" w:rsidRDefault="0033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D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7AFE1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3538C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12AB5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36AD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CB30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F0D41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E4131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8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74BD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2CFBA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1E39C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D6F42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F7264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B4742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F10B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4921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7E03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9C25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FABCA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3809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9FDE2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9F7FC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055F4" w:rsidR="00B87ED3" w:rsidRPr="00944D28" w:rsidRDefault="0033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33179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6E3D5" w:rsidR="00B87ED3" w:rsidRPr="00944D28" w:rsidRDefault="0033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F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B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8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5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4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D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1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6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77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13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