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1B99" w:rsidR="0061148E" w:rsidRPr="00C61931" w:rsidRDefault="00043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3C6D" w:rsidR="0061148E" w:rsidRPr="00C61931" w:rsidRDefault="00043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2938B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A092F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F2812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0EC90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6D1EB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ECCD6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63660" w:rsidR="00B87ED3" w:rsidRPr="00944D28" w:rsidRDefault="00043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7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C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9B43F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4B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4B6B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AC35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8CF26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A1A97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6715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66250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240E" w:rsidR="00B87ED3" w:rsidRPr="00944D28" w:rsidRDefault="0004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29B81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3A75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16D29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8275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F83BF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31C83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81C6B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9188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7D31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E1DF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ED3C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E09B7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630F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DBFFC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E2797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5327B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4DF0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3AE91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7B0D7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E9AED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25C65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1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B20A" w:rsidR="00B87ED3" w:rsidRPr="00944D28" w:rsidRDefault="0004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4D9C" w:rsidR="00B87ED3" w:rsidRPr="00944D28" w:rsidRDefault="0004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6554" w:rsidR="00B87ED3" w:rsidRPr="00944D28" w:rsidRDefault="0004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EAF2A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E25F4" w:rsidR="00B87ED3" w:rsidRPr="00944D28" w:rsidRDefault="0004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F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C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B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9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D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D0757" w:rsidR="00B87ED3" w:rsidRPr="00944D28" w:rsidRDefault="0004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3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AA"/>
    <w:rsid w:val="00081285"/>
    <w:rsid w:val="001D5720"/>
    <w:rsid w:val="001F3DE7"/>
    <w:rsid w:val="00274C4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2024-07-01T19:48:00.0000000Z</dcterms:modified>
</coreProperties>
</file>