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563D3" w:rsidR="0061148E" w:rsidRPr="00C61931" w:rsidRDefault="00195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AB12" w:rsidR="0061148E" w:rsidRPr="00C61931" w:rsidRDefault="00195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F5D86" w:rsidR="00B87ED3" w:rsidRPr="00944D28" w:rsidRDefault="001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4770D" w:rsidR="00B87ED3" w:rsidRPr="00944D28" w:rsidRDefault="001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EBD32" w:rsidR="00B87ED3" w:rsidRPr="00944D28" w:rsidRDefault="001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CB04E" w:rsidR="00B87ED3" w:rsidRPr="00944D28" w:rsidRDefault="001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30235" w:rsidR="00B87ED3" w:rsidRPr="00944D28" w:rsidRDefault="001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2D85B" w:rsidR="00B87ED3" w:rsidRPr="00944D28" w:rsidRDefault="001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467B9" w:rsidR="00B87ED3" w:rsidRPr="00944D28" w:rsidRDefault="0019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7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7E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97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4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9F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4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A5141" w:rsidR="00B87ED3" w:rsidRPr="00944D28" w:rsidRDefault="001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F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7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3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9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3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C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E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11E3A" w:rsidR="00B87ED3" w:rsidRPr="00944D28" w:rsidRDefault="001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1ECD0" w:rsidR="00B87ED3" w:rsidRPr="00944D28" w:rsidRDefault="001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89CF4" w:rsidR="00B87ED3" w:rsidRPr="00944D28" w:rsidRDefault="001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B3595" w:rsidR="00B87ED3" w:rsidRPr="00944D28" w:rsidRDefault="001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4182E" w:rsidR="00B87ED3" w:rsidRPr="00944D28" w:rsidRDefault="001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77E31" w:rsidR="00B87ED3" w:rsidRPr="00944D28" w:rsidRDefault="001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3E5C6" w:rsidR="00B87ED3" w:rsidRPr="00944D28" w:rsidRDefault="001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A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0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2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BAA77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EFDBF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97095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77279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EEE75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EB6F3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1104A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0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F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C1977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65B9B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CA3EC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7BCA4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F90A1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8F86D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5A8BD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9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C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F08EE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BB329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8E413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85BB2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EB7BC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50D1B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205FD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4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F8B2" w:rsidR="00B87ED3" w:rsidRPr="00944D28" w:rsidRDefault="0019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C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4887C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4F35B" w:rsidR="00B87ED3" w:rsidRPr="00944D28" w:rsidRDefault="001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906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7F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51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E6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C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4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8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4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1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B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2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2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44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64A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2024-07-02T01:16:00.0000000Z</dcterms:modified>
</coreProperties>
</file>