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6936" w:rsidR="0061148E" w:rsidRPr="00C61931" w:rsidRDefault="002D3F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26577" w:rsidR="0061148E" w:rsidRPr="00C61931" w:rsidRDefault="002D3F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CEB5F" w:rsidR="00B87ED3" w:rsidRPr="00944D28" w:rsidRDefault="002D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117F7" w:rsidR="00B87ED3" w:rsidRPr="00944D28" w:rsidRDefault="002D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96AEE" w:rsidR="00B87ED3" w:rsidRPr="00944D28" w:rsidRDefault="002D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24F97" w:rsidR="00B87ED3" w:rsidRPr="00944D28" w:rsidRDefault="002D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219DB" w:rsidR="00B87ED3" w:rsidRPr="00944D28" w:rsidRDefault="002D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99A5B" w:rsidR="00B87ED3" w:rsidRPr="00944D28" w:rsidRDefault="002D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689D4" w:rsidR="00B87ED3" w:rsidRPr="00944D28" w:rsidRDefault="002D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B6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90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89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9C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3C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98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E6487" w:rsidR="00B87ED3" w:rsidRPr="00944D28" w:rsidRDefault="002D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A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6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A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7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2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7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A6208" w:rsidR="00B87ED3" w:rsidRPr="00944D28" w:rsidRDefault="002D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040A4" w:rsidR="00B87ED3" w:rsidRPr="00944D28" w:rsidRDefault="002D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C7752" w:rsidR="00B87ED3" w:rsidRPr="00944D28" w:rsidRDefault="002D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74D83" w:rsidR="00B87ED3" w:rsidRPr="00944D28" w:rsidRDefault="002D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7745B" w:rsidR="00B87ED3" w:rsidRPr="00944D28" w:rsidRDefault="002D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FFD77" w:rsidR="00B87ED3" w:rsidRPr="00944D28" w:rsidRDefault="002D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EFE0F" w:rsidR="00B87ED3" w:rsidRPr="00944D28" w:rsidRDefault="002D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F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C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A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7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B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5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D2A1C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58896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E9EA4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6D9E8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95927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F2826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FF0F5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5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8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D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03221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5AB9C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66326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CA105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08FA0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AB6BD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E0DB2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F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5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6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A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2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1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09DE9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008DA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98ACB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30373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2444B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8A8FB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EB67B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02EA" w:rsidR="00B87ED3" w:rsidRPr="00944D28" w:rsidRDefault="002D3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8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2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7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B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BF464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28E1D" w:rsidR="00B87ED3" w:rsidRPr="00944D28" w:rsidRDefault="002D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E4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D6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A46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4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DA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B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2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E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D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A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5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F5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D0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