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14C76" w:rsidR="0061148E" w:rsidRPr="00C61931" w:rsidRDefault="00E21E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7A954" w:rsidR="0061148E" w:rsidRPr="00C61931" w:rsidRDefault="00E21E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3EE9C" w:rsidR="00B87ED3" w:rsidRPr="00944D28" w:rsidRDefault="00E2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DFC9C" w:rsidR="00B87ED3" w:rsidRPr="00944D28" w:rsidRDefault="00E2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15E28" w:rsidR="00B87ED3" w:rsidRPr="00944D28" w:rsidRDefault="00E2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7F907" w:rsidR="00B87ED3" w:rsidRPr="00944D28" w:rsidRDefault="00E2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C3609" w:rsidR="00B87ED3" w:rsidRPr="00944D28" w:rsidRDefault="00E2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B194F" w:rsidR="00B87ED3" w:rsidRPr="00944D28" w:rsidRDefault="00E2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94D0E" w:rsidR="00B87ED3" w:rsidRPr="00944D28" w:rsidRDefault="00E2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7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E4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5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AE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48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94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6BB36" w:rsidR="00B87ED3" w:rsidRPr="00944D28" w:rsidRDefault="00E2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5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7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6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4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E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8E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50DCD" w:rsidR="00B87ED3" w:rsidRPr="00944D28" w:rsidRDefault="00E2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115F4" w:rsidR="00B87ED3" w:rsidRPr="00944D28" w:rsidRDefault="00E2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CCA82" w:rsidR="00B87ED3" w:rsidRPr="00944D28" w:rsidRDefault="00E2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3987E" w:rsidR="00B87ED3" w:rsidRPr="00944D28" w:rsidRDefault="00E2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28251" w:rsidR="00B87ED3" w:rsidRPr="00944D28" w:rsidRDefault="00E2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DEB15" w:rsidR="00B87ED3" w:rsidRPr="00944D28" w:rsidRDefault="00E2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D459B" w:rsidR="00B87ED3" w:rsidRPr="00944D28" w:rsidRDefault="00E2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F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4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1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E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E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0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3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5574D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58456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33919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F82F2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27D26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92E05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54FAD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2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2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2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8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7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E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E529D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54683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623FF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A14A7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62268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2BB67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433F6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E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F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6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2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C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EB8BC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DE38C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9CD60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C3267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E62E6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7DA26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2114B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1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F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F9DBA" w:rsidR="00B87ED3" w:rsidRPr="00944D28" w:rsidRDefault="00E21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58A7A" w:rsidR="00B87ED3" w:rsidRPr="00944D28" w:rsidRDefault="00E21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4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8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E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9B374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02670" w:rsidR="00B87ED3" w:rsidRPr="00944D28" w:rsidRDefault="00E2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D3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1A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B9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AB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86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6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F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4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D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A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7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0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4BDC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1E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2024-07-02T10:31:00.0000000Z</dcterms:modified>
</coreProperties>
</file>