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DFCB" w:rsidR="0061148E" w:rsidRPr="00C61931" w:rsidRDefault="00372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CD62A" w:rsidR="0061148E" w:rsidRPr="00C61931" w:rsidRDefault="00372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D581D" w:rsidR="00B87ED3" w:rsidRPr="00944D28" w:rsidRDefault="0037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DBE3D" w:rsidR="00B87ED3" w:rsidRPr="00944D28" w:rsidRDefault="0037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A11C5" w:rsidR="00B87ED3" w:rsidRPr="00944D28" w:rsidRDefault="0037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E7A75" w:rsidR="00B87ED3" w:rsidRPr="00944D28" w:rsidRDefault="0037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089E8" w:rsidR="00B87ED3" w:rsidRPr="00944D28" w:rsidRDefault="0037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32AA1" w:rsidR="00B87ED3" w:rsidRPr="00944D28" w:rsidRDefault="0037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0EA90" w:rsidR="00B87ED3" w:rsidRPr="00944D28" w:rsidRDefault="0037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0D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A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B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20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1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6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B39D7" w:rsidR="00B87ED3" w:rsidRPr="00944D28" w:rsidRDefault="0037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9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E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6F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CA950" w:rsidR="00B87ED3" w:rsidRPr="00944D28" w:rsidRDefault="0037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BC7C" w:rsidR="00B87ED3" w:rsidRPr="00944D28" w:rsidRDefault="0037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800C6" w:rsidR="00B87ED3" w:rsidRPr="00944D28" w:rsidRDefault="0037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473F5" w:rsidR="00B87ED3" w:rsidRPr="00944D28" w:rsidRDefault="0037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BC844" w:rsidR="00B87ED3" w:rsidRPr="00944D28" w:rsidRDefault="0037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22C82" w:rsidR="00B87ED3" w:rsidRPr="00944D28" w:rsidRDefault="0037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582A8" w:rsidR="00B87ED3" w:rsidRPr="00944D28" w:rsidRDefault="0037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2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1B631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D6FAE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2ACBB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83458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18159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BB8EA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063FF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9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160AB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7708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289C8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76F3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5652D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1AA56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909AA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4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D5254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60645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508AF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CB221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8EA89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9D863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B40CA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E209" w:rsidR="00B87ED3" w:rsidRPr="00944D28" w:rsidRDefault="0037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8A46A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16C5D" w:rsidR="00B87ED3" w:rsidRPr="00944D28" w:rsidRDefault="0037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9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A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59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B6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A7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7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D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C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1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2FC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2024-07-02T17:57:00.0000000Z</dcterms:modified>
</coreProperties>
</file>