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07ED2" w:rsidR="0061148E" w:rsidRPr="00C61931" w:rsidRDefault="00B90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1FB53" w:rsidR="0061148E" w:rsidRPr="00C61931" w:rsidRDefault="00B90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3A640" w:rsidR="00B87ED3" w:rsidRPr="00944D28" w:rsidRDefault="00B9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0BFDB" w:rsidR="00B87ED3" w:rsidRPr="00944D28" w:rsidRDefault="00B9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4C81F" w:rsidR="00B87ED3" w:rsidRPr="00944D28" w:rsidRDefault="00B9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A9344" w:rsidR="00B87ED3" w:rsidRPr="00944D28" w:rsidRDefault="00B9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D01CC" w:rsidR="00B87ED3" w:rsidRPr="00944D28" w:rsidRDefault="00B9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69008" w:rsidR="00B87ED3" w:rsidRPr="00944D28" w:rsidRDefault="00B9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23FA6" w:rsidR="00B87ED3" w:rsidRPr="00944D28" w:rsidRDefault="00B9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3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4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E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E9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0D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4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1C15A" w:rsidR="00B87ED3" w:rsidRPr="00944D28" w:rsidRDefault="00B9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7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1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D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35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1BEA5" w:rsidR="00B87ED3" w:rsidRPr="00944D28" w:rsidRDefault="00B9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22D74" w:rsidR="00B87ED3" w:rsidRPr="00944D28" w:rsidRDefault="00B9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15AC6" w:rsidR="00B87ED3" w:rsidRPr="00944D28" w:rsidRDefault="00B9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2DBF0" w:rsidR="00B87ED3" w:rsidRPr="00944D28" w:rsidRDefault="00B9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EDB05" w:rsidR="00B87ED3" w:rsidRPr="00944D28" w:rsidRDefault="00B9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B87EA" w:rsidR="00B87ED3" w:rsidRPr="00944D28" w:rsidRDefault="00B9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97FFB" w:rsidR="00B87ED3" w:rsidRPr="00944D28" w:rsidRDefault="00B9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6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F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FEE37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922D5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30D2C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F9B1B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903DD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9538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BA7EB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D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E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5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BAB8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7F994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93801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6A4D9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94C89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CE071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E3F40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6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F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A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D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BA19E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FB6F7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F5583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348B4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4550F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B6D37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249F7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4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F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9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82D7B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A61A5" w:rsidR="00B87ED3" w:rsidRPr="00944D28" w:rsidRDefault="00B9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A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B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D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A5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F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5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0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1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E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C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8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9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AB2AC7"/>
    <w:rsid w:val="00B318D0"/>
    <w:rsid w:val="00B87ED3"/>
    <w:rsid w:val="00B906B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2024-07-02T19:57:00.0000000Z</dcterms:modified>
</coreProperties>
</file>