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65B2F" w:rsidR="0061148E" w:rsidRPr="00C61931" w:rsidRDefault="002D5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9B1A" w:rsidR="0061148E" w:rsidRPr="00C61931" w:rsidRDefault="002D5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74BD1" w:rsidR="00B87ED3" w:rsidRPr="00944D28" w:rsidRDefault="002D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5D975" w:rsidR="00B87ED3" w:rsidRPr="00944D28" w:rsidRDefault="002D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7A7A3" w:rsidR="00B87ED3" w:rsidRPr="00944D28" w:rsidRDefault="002D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06F16" w:rsidR="00B87ED3" w:rsidRPr="00944D28" w:rsidRDefault="002D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39A6E" w:rsidR="00B87ED3" w:rsidRPr="00944D28" w:rsidRDefault="002D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87529" w:rsidR="00B87ED3" w:rsidRPr="00944D28" w:rsidRDefault="002D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6B63B" w:rsidR="00B87ED3" w:rsidRPr="00944D28" w:rsidRDefault="002D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A0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FF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01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C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38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53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09404" w:rsidR="00B87ED3" w:rsidRPr="00944D28" w:rsidRDefault="002D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6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8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9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8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B6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CF6A0" w:rsidR="00B87ED3" w:rsidRPr="00944D28" w:rsidRDefault="002D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B5AA0" w:rsidR="00B87ED3" w:rsidRPr="00944D28" w:rsidRDefault="002D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248D4" w:rsidR="00B87ED3" w:rsidRPr="00944D28" w:rsidRDefault="002D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472D7" w:rsidR="00B87ED3" w:rsidRPr="00944D28" w:rsidRDefault="002D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9B3BF" w:rsidR="00B87ED3" w:rsidRPr="00944D28" w:rsidRDefault="002D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B07BB" w:rsidR="00B87ED3" w:rsidRPr="00944D28" w:rsidRDefault="002D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C93D9" w:rsidR="00B87ED3" w:rsidRPr="00944D28" w:rsidRDefault="002D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E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0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0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4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0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F7974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B89FE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E6C52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EA6DF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0C4B6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51CA1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3A68A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4556" w:rsidR="00B87ED3" w:rsidRPr="00944D28" w:rsidRDefault="002D5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9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E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4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8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8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ECA01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A434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2243F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1F588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6415A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E5145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DDF31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0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5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5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5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0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05C59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9BC71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22825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F749F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AB314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90914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3045C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3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F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0396E" w:rsidR="00B87ED3" w:rsidRPr="00944D28" w:rsidRDefault="002D5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8A24" w:rsidR="00B87ED3" w:rsidRPr="00944D28" w:rsidRDefault="002D5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E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0DCCC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5B1FD6" w:rsidR="00B87ED3" w:rsidRPr="00944D28" w:rsidRDefault="002D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4F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9A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00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B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A8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3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B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0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F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5EC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7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2024-07-03T02:04:00.0000000Z</dcterms:modified>
</coreProperties>
</file>