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0B3D" w:rsidR="0061148E" w:rsidRPr="00C61931" w:rsidRDefault="00325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3284" w:rsidR="0061148E" w:rsidRPr="00C61931" w:rsidRDefault="00325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D6484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C8501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03E7F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2C524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159FE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CD210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CD561" w:rsidR="00B87ED3" w:rsidRPr="00944D28" w:rsidRDefault="003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DD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9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2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A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8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FAD8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9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1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1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2E420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2DCE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B711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01DB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E2612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6272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D4F5" w:rsidR="00B87ED3" w:rsidRPr="00944D28" w:rsidRDefault="003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88C0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5FFB9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B36A4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05DA4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1077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93EC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DFD7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E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20A8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7BEA2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BEEB6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7098F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4040D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0D9D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90853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0B54" w:rsidR="00B87ED3" w:rsidRPr="00944D28" w:rsidRDefault="0032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8876A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AB7AA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E36FC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E83D9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C421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69D43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79A3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B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BD905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2D96" w:rsidR="00B87ED3" w:rsidRPr="00944D28" w:rsidRDefault="003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A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1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9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C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A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3259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2024-07-03T07:29:00.0000000Z</dcterms:modified>
</coreProperties>
</file>