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0521" w:rsidR="0061148E" w:rsidRPr="00C61931" w:rsidRDefault="007E2D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4F0D4" w:rsidR="0061148E" w:rsidRPr="00C61931" w:rsidRDefault="007E2D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79ABD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8A619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CBA2B6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57E40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9A6A9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3CB16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96DD2" w:rsidR="00B87ED3" w:rsidRPr="00944D28" w:rsidRDefault="007E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7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8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6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2B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71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52920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57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6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5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6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30F22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0A785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AC518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02B29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0C469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821D8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1787E" w:rsidR="00B87ED3" w:rsidRPr="00944D28" w:rsidRDefault="007E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7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4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7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5AFC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BDDC9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7B6A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C478E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96AF5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184E9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4B372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0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8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1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585D9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7888A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C8B7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F903D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3B87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8FBA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8A558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D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E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8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B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EB49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C031A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5C03F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7B116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590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22219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D7EC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2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F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7B4B8" w:rsidR="00B87ED3" w:rsidRPr="00944D28" w:rsidRDefault="007E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1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A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B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16F02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D3434" w:rsidR="00B87ED3" w:rsidRPr="00944D28" w:rsidRDefault="007E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0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90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A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D4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6E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8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4E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F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8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3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4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2D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7529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2024-07-03T08:10:00.0000000Z</dcterms:modified>
</coreProperties>
</file>