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7429" w:rsidR="0061148E" w:rsidRPr="00C61931" w:rsidRDefault="007A2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0A5C4" w:rsidR="0061148E" w:rsidRPr="00C61931" w:rsidRDefault="007A2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E7511" w:rsidR="00B87ED3" w:rsidRPr="00944D28" w:rsidRDefault="007A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916F5" w:rsidR="00B87ED3" w:rsidRPr="00944D28" w:rsidRDefault="007A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15FB3" w:rsidR="00B87ED3" w:rsidRPr="00944D28" w:rsidRDefault="007A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B93F1" w:rsidR="00B87ED3" w:rsidRPr="00944D28" w:rsidRDefault="007A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1D5F2" w:rsidR="00B87ED3" w:rsidRPr="00944D28" w:rsidRDefault="007A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38083" w:rsidR="00B87ED3" w:rsidRPr="00944D28" w:rsidRDefault="007A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9DBFD" w:rsidR="00B87ED3" w:rsidRPr="00944D28" w:rsidRDefault="007A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DD05F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13197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A4AD5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0E8C0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03CD7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1E5F5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F203A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F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D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41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F3ABA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CDA09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A0283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EE60C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04160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70AC1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E28FE" w:rsidR="00B87ED3" w:rsidRPr="00944D28" w:rsidRDefault="007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C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F5687" w:rsidR="00B87ED3" w:rsidRPr="00944D28" w:rsidRDefault="007A2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8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CD5C9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9ED51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35148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F5408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F0D2F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8633C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4D75B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2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2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7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9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3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6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50D00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6BDBA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7B865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8A504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F511B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89C00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09219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9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9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069D" w:rsidR="00B87ED3" w:rsidRPr="00944D28" w:rsidRDefault="007A2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CBC4" w:rsidR="00B87ED3" w:rsidRPr="00944D28" w:rsidRDefault="007A2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1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12D3B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D50AC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42F12" w:rsidR="00B87ED3" w:rsidRPr="00944D28" w:rsidRDefault="007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3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9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8D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E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1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C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D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5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5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A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E9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A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2024-06-28T01:17:00.0000000Z</dcterms:modified>
</coreProperties>
</file>