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D314" w:rsidR="0061148E" w:rsidRPr="00C61931" w:rsidRDefault="001470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CB6E2" w:rsidR="0061148E" w:rsidRPr="00C61931" w:rsidRDefault="001470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C3536" w:rsidR="00B87ED3" w:rsidRPr="00944D28" w:rsidRDefault="0014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9FD49" w:rsidR="00B87ED3" w:rsidRPr="00944D28" w:rsidRDefault="0014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13C7B" w:rsidR="00B87ED3" w:rsidRPr="00944D28" w:rsidRDefault="0014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872C6" w:rsidR="00B87ED3" w:rsidRPr="00944D28" w:rsidRDefault="0014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AE0AB" w:rsidR="00B87ED3" w:rsidRPr="00944D28" w:rsidRDefault="0014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50175" w:rsidR="00B87ED3" w:rsidRPr="00944D28" w:rsidRDefault="0014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EF176" w:rsidR="00B87ED3" w:rsidRPr="00944D28" w:rsidRDefault="00147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C777B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76323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9E88C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8A531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D5291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9B9D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4F819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0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6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8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5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9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E92D4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D1618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C282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CA4F6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4C748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2F05F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FA21E" w:rsidR="00B87ED3" w:rsidRPr="00944D28" w:rsidRDefault="0014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3B8F8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238ED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D9D3A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E90C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62553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54746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137D2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7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DA51C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113FB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ABBD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D15EA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B5B27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2BABD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470C2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8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EC44" w:rsidR="00B87ED3" w:rsidRPr="00944D28" w:rsidRDefault="00147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C95E" w:rsidR="00B87ED3" w:rsidRPr="00944D28" w:rsidRDefault="00147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2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6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7F4F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B5552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4FABA" w:rsidR="00B87ED3" w:rsidRPr="00944D28" w:rsidRDefault="0014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7D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0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D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F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0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3C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2024-06-28T23:22:00.0000000Z</dcterms:modified>
</coreProperties>
</file>