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B3B6" w:rsidR="0061148E" w:rsidRPr="00C61931" w:rsidRDefault="00987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5481" w:rsidR="0061148E" w:rsidRPr="00C61931" w:rsidRDefault="00987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61FEB" w:rsidR="00B87ED3" w:rsidRPr="00944D28" w:rsidRDefault="0098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7A63F" w:rsidR="00B87ED3" w:rsidRPr="00944D28" w:rsidRDefault="0098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47977" w:rsidR="00B87ED3" w:rsidRPr="00944D28" w:rsidRDefault="0098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6DC25" w:rsidR="00B87ED3" w:rsidRPr="00944D28" w:rsidRDefault="0098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87BF5" w:rsidR="00B87ED3" w:rsidRPr="00944D28" w:rsidRDefault="0098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FC85E" w:rsidR="00B87ED3" w:rsidRPr="00944D28" w:rsidRDefault="0098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CC532" w:rsidR="00B87ED3" w:rsidRPr="00944D28" w:rsidRDefault="00987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33E00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6238A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F698A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15B5A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9B61B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EC567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5DA3B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A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7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A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D36B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026E9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92AC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EA2F7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28E97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6FE6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A252C" w:rsidR="00B87ED3" w:rsidRPr="00944D28" w:rsidRDefault="00987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5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1EBAD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727CD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BE51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3E05A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221C5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B7D49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E9C45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2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2269E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AB28F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AE864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F7841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0CCD3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90A8B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76C83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0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B909" w:rsidR="00B87ED3" w:rsidRPr="00944D28" w:rsidRDefault="00987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E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7DB0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B245A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2E8EC" w:rsidR="00B87ED3" w:rsidRPr="00944D28" w:rsidRDefault="00987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E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4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1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5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A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2024-06-29T02:35:00.0000000Z</dcterms:modified>
</coreProperties>
</file>