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9F651" w:rsidR="0061148E" w:rsidRPr="00C61931" w:rsidRDefault="00476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B2B19" w:rsidR="0061148E" w:rsidRPr="00C61931" w:rsidRDefault="00476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3052A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1B6D41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75968E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59104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1621D2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1A319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4DFB5" w:rsidR="00B87ED3" w:rsidRPr="00944D28" w:rsidRDefault="00476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E0D7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12BAD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FDF7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CA5E3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01EF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6B453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A07BD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1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0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4B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9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7D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E8587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DBDC3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0339B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4F05D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7AD7D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6B346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4A3DC" w:rsidR="00B87ED3" w:rsidRPr="00944D28" w:rsidRDefault="00476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5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8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6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7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8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C6870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10816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2322C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758D3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EAE3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8FC5F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3206E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6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0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335C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71316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1EF1B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33810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C93FC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49056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5EE28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55717" w:rsidR="00B87ED3" w:rsidRPr="00944D28" w:rsidRDefault="0047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56A53" w:rsidR="00B87ED3" w:rsidRPr="00944D28" w:rsidRDefault="00476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6E965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26B04A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48C45" w:rsidR="00B87ED3" w:rsidRPr="00944D28" w:rsidRDefault="00476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5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C4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9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D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F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6B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2024-06-28T13:21:00.0000000Z</dcterms:modified>
</coreProperties>
</file>