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056A" w:rsidR="0061148E" w:rsidRPr="00C61931" w:rsidRDefault="006045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0E457" w:rsidR="0061148E" w:rsidRPr="00C61931" w:rsidRDefault="006045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C2D38" w:rsidR="00B87ED3" w:rsidRPr="00944D28" w:rsidRDefault="0060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5755E" w:rsidR="00B87ED3" w:rsidRPr="00944D28" w:rsidRDefault="0060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12915" w:rsidR="00B87ED3" w:rsidRPr="00944D28" w:rsidRDefault="0060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995F0" w:rsidR="00B87ED3" w:rsidRPr="00944D28" w:rsidRDefault="0060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C45BE" w:rsidR="00B87ED3" w:rsidRPr="00944D28" w:rsidRDefault="0060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275F5" w:rsidR="00B87ED3" w:rsidRPr="00944D28" w:rsidRDefault="0060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27F79" w:rsidR="00B87ED3" w:rsidRPr="00944D28" w:rsidRDefault="0060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8E8D0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13194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047C1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88A26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42439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8C0D1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972C9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8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7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D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8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E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9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55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43BCB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33BAC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AE420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4E98B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40515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93876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1B5DB" w:rsidR="00B87ED3" w:rsidRPr="00944D28" w:rsidRDefault="0060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D4B79" w:rsidR="00B87ED3" w:rsidRPr="00944D28" w:rsidRDefault="00604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5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E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0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3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7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A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519DD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5943D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A8928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58E7B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2800B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B0A9A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8757F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E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4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C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6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0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DF94B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AB7D0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B69F9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B64CF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D4B87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9D3E6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0B38B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1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D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00A7" w:rsidR="00B87ED3" w:rsidRPr="00944D28" w:rsidRDefault="00604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7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3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54E3D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F79F5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333E4" w:rsidR="00B87ED3" w:rsidRPr="00944D28" w:rsidRDefault="0060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FD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6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A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46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7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63DD" w:rsidR="00B87ED3" w:rsidRPr="00944D28" w:rsidRDefault="00604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F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C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4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4568"/>
    <w:rsid w:val="0061148E"/>
    <w:rsid w:val="00677F71"/>
    <w:rsid w:val="006B5100"/>
    <w:rsid w:val="006F12A6"/>
    <w:rsid w:val="00810317"/>
    <w:rsid w:val="008348EC"/>
    <w:rsid w:val="0088636F"/>
    <w:rsid w:val="008B1A4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2024-06-29T02:43:00.0000000Z</dcterms:modified>
</coreProperties>
</file>