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8BA3E" w:rsidR="0061148E" w:rsidRPr="00C61931" w:rsidRDefault="00194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0CDA5" w:rsidR="0061148E" w:rsidRPr="00C61931" w:rsidRDefault="00194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A004E0" w:rsidR="00B87ED3" w:rsidRPr="00944D28" w:rsidRDefault="0019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E3F24" w:rsidR="00B87ED3" w:rsidRPr="00944D28" w:rsidRDefault="0019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0C9EC" w:rsidR="00B87ED3" w:rsidRPr="00944D28" w:rsidRDefault="0019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EA171B" w:rsidR="00B87ED3" w:rsidRPr="00944D28" w:rsidRDefault="0019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CD81D" w:rsidR="00B87ED3" w:rsidRPr="00944D28" w:rsidRDefault="0019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9D765" w:rsidR="00B87ED3" w:rsidRPr="00944D28" w:rsidRDefault="0019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AFBF8" w:rsidR="00B87ED3" w:rsidRPr="00944D28" w:rsidRDefault="00194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B4BD1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72AF9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1C9CA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E1507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8FB0F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61528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E2354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8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8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0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96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42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6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E1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57D47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0A492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666AE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0A4E3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08764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7C3FF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1834A" w:rsidR="00B87ED3" w:rsidRPr="00944D28" w:rsidRDefault="00194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3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6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D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6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6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13614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31C02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EA45F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23AF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2EBD5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FEE77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59D15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4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4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4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E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C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7CD6F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8C386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9479E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0F230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A445A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BB2B7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14AE8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0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1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D9D8" w:rsidR="00B87ED3" w:rsidRPr="00944D28" w:rsidRDefault="001949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3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52D83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44AC8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BC1E2" w:rsidR="00B87ED3" w:rsidRPr="00944D28" w:rsidRDefault="00194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8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A9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96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F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F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5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9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3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0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A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9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9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4E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2024-06-29T03:23:00.0000000Z</dcterms:modified>
</coreProperties>
</file>