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56D4" w:rsidR="0061148E" w:rsidRPr="00C61931" w:rsidRDefault="00DE7B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9CDF" w:rsidR="0061148E" w:rsidRPr="00C61931" w:rsidRDefault="00DE7B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D2FE1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8F2BB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6416B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7C2BD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64C0C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61D44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699FD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A6244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7A2EE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698FC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984C1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D330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7D40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698FE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2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AB2FD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D214D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8683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DD4C0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EA0F8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D1722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D6358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8F357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C95E7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46BA4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28514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0C41F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5E72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05DD2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2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C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5C515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83615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4320A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9A097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9DC6F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7EBAD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CA223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A11F5" w:rsidR="00B87ED3" w:rsidRPr="00944D28" w:rsidRDefault="00DE7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D65DE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128E9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E1724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E2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8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8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6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B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B8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