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C2E59" w:rsidR="0061148E" w:rsidRPr="00C61931" w:rsidRDefault="009C30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0A366" w:rsidR="0061148E" w:rsidRPr="00C61931" w:rsidRDefault="009C30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96FE6" w:rsidR="00B87ED3" w:rsidRPr="00944D28" w:rsidRDefault="009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2A65E" w:rsidR="00B87ED3" w:rsidRPr="00944D28" w:rsidRDefault="009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3AA88" w:rsidR="00B87ED3" w:rsidRPr="00944D28" w:rsidRDefault="009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5B037" w:rsidR="00B87ED3" w:rsidRPr="00944D28" w:rsidRDefault="009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21E88" w:rsidR="00B87ED3" w:rsidRPr="00944D28" w:rsidRDefault="009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E43B2" w:rsidR="00B87ED3" w:rsidRPr="00944D28" w:rsidRDefault="009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C1357" w:rsidR="00B87ED3" w:rsidRPr="00944D28" w:rsidRDefault="009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824EC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62726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A193D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67EC1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A390E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20685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AFF02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D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C1FA9" w:rsidR="00B87ED3" w:rsidRPr="00944D28" w:rsidRDefault="009C3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5C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8A730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DDD59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AB2CC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58498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26C34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11B8A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38FD9" w:rsidR="00B87ED3" w:rsidRPr="00944D28" w:rsidRDefault="009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2FC64" w:rsidR="00B87ED3" w:rsidRPr="00944D28" w:rsidRDefault="009C3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30079" w:rsidR="00B87ED3" w:rsidRPr="00944D28" w:rsidRDefault="009C3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C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A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6AA32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E2DFD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7F9BC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F3FFC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5CA26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77A33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17C74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C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7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4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7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A81CA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8FEC3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08781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EBE37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42B5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C1F43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374EF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2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B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27BE3" w:rsidR="00B87ED3" w:rsidRPr="00944D28" w:rsidRDefault="009C3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8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9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34469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11512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8E825" w:rsidR="00B87ED3" w:rsidRPr="00944D28" w:rsidRDefault="009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6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87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5C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96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E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A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C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011"/>
    <w:rsid w:val="00AB2AC7"/>
    <w:rsid w:val="00AE057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2024-06-29T21:49:00.0000000Z</dcterms:modified>
</coreProperties>
</file>