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A507" w:rsidR="0061148E" w:rsidRPr="00C61931" w:rsidRDefault="00921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2F69" w:rsidR="0061148E" w:rsidRPr="00C61931" w:rsidRDefault="00921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72A6A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930BD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B12B5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9EDBF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A5F6E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1E3F8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42865" w:rsidR="00B87ED3" w:rsidRPr="00944D28" w:rsidRDefault="0092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675D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9D5CA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FD5F4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679A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B7B2D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EAFB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3FABC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34CFF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B19E1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49218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46E84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A0D46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4D36C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A83FF" w:rsidR="00B87ED3" w:rsidRPr="00944D28" w:rsidRDefault="0092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7E77B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32246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8FF2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F0413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CE5C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77E16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494D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41CC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15F4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C5630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68D56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5D4D9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4D0D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9DA50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5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937E" w:rsidR="00B87ED3" w:rsidRPr="00944D28" w:rsidRDefault="0092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DB24" w:rsidR="00B87ED3" w:rsidRPr="00944D28" w:rsidRDefault="0092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552C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AF5B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15C73" w:rsidR="00B87ED3" w:rsidRPr="00944D28" w:rsidRDefault="0092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9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1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65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