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1467E" w:rsidR="0061148E" w:rsidRPr="00C61931" w:rsidRDefault="00A00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AB0E" w:rsidR="0061148E" w:rsidRPr="00C61931" w:rsidRDefault="00A00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56303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0DB5B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91030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A5870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7FEB6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9B850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471C0" w:rsidR="00B87ED3" w:rsidRPr="00944D28" w:rsidRDefault="00A0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B365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FF972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2CDC4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6E1BD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7773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FB358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30B76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C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8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B7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6E070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D8CC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F0AB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45751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BCC8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52D01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FF54" w:rsidR="00B87ED3" w:rsidRPr="00944D28" w:rsidRDefault="00A0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4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6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FE86B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4191A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0C6C2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42FB7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78CA6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878B7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E8F31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7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C51BD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29B5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EB9E4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1C457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62A15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3E685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C3EF0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D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62501" w:rsidR="00B87ED3" w:rsidRPr="00944D28" w:rsidRDefault="00A0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8D0CE" w:rsidR="00B87ED3" w:rsidRPr="00944D28" w:rsidRDefault="00A0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E8699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C50CC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3573B" w:rsidR="00B87ED3" w:rsidRPr="00944D28" w:rsidRDefault="00A0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E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2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E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6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716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